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附件2：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841"/>
        <w:gridCol w:w="850"/>
        <w:gridCol w:w="317"/>
        <w:gridCol w:w="961"/>
        <w:gridCol w:w="1275"/>
        <w:gridCol w:w="1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</w:rPr>
              <w:t>永康市2020年度技师（高级技师）津贴申请表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申请人姓名</w:t>
            </w:r>
          </w:p>
        </w:tc>
        <w:tc>
          <w:tcPr>
            <w:tcW w:w="10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</w:t>
            </w:r>
          </w:p>
        </w:tc>
        <w:tc>
          <w:tcPr>
            <w:tcW w:w="7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15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本人联系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  话</w:t>
            </w:r>
          </w:p>
        </w:tc>
        <w:tc>
          <w:tcPr>
            <w:tcW w:w="18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57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5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1858" w:type="pct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7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58" w:type="pct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单位联系人</w:t>
            </w:r>
          </w:p>
        </w:tc>
        <w:tc>
          <w:tcPr>
            <w:tcW w:w="157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firstLine="105" w:firstLineChars="5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　</w:t>
            </w:r>
          </w:p>
        </w:tc>
        <w:tc>
          <w:tcPr>
            <w:tcW w:w="18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持证工种</w:t>
            </w:r>
          </w:p>
        </w:tc>
        <w:tc>
          <w:tcPr>
            <w:tcW w:w="157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5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等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185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7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5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发证时间</w:t>
            </w:r>
          </w:p>
        </w:tc>
        <w:tc>
          <w:tcPr>
            <w:tcW w:w="15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书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8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工作岗位</w:t>
            </w:r>
          </w:p>
        </w:tc>
        <w:tc>
          <w:tcPr>
            <w:tcW w:w="157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22" w:type="pct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right="42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是否为一线岗位   □是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永康农商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银行账号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（本人）</w:t>
            </w:r>
          </w:p>
        </w:tc>
        <w:tc>
          <w:tcPr>
            <w:tcW w:w="4187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87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4187" w:type="pct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本人承诺，提交的相关资料全部真实有效。如有不实，愿承担相应责任。</w:t>
            </w:r>
          </w:p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firstLine="1800" w:firstLineChars="75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申请人（签名）：</w:t>
            </w:r>
          </w:p>
          <w:p>
            <w:pPr>
              <w:adjustRightInd/>
              <w:snapToGrid/>
              <w:spacing w:after="0"/>
              <w:ind w:firstLine="1200" w:firstLineChars="50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adjustRightInd/>
              <w:snapToGrid/>
              <w:spacing w:after="0"/>
              <w:ind w:firstLine="4320" w:firstLineChars="180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日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87" w:type="pct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87" w:type="pct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87" w:type="pct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1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87" w:type="pct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813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所在单位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承   诺</w:t>
            </w:r>
          </w:p>
        </w:tc>
        <w:tc>
          <w:tcPr>
            <w:tcW w:w="418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本单位承诺，该职工申报的相关资料全部真实有效。如有不实，愿承担相应责任。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　</w:t>
            </w:r>
          </w:p>
          <w:p>
            <w:pPr>
              <w:adjustRightInd/>
              <w:snapToGrid/>
              <w:spacing w:after="0"/>
              <w:ind w:firstLine="2415" w:firstLineChars="115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 xml:space="preserve">公章） </w:t>
            </w:r>
          </w:p>
          <w:p>
            <w:pPr>
              <w:adjustRightInd/>
              <w:snapToGrid/>
              <w:spacing w:after="0"/>
              <w:ind w:firstLine="2415" w:firstLineChars="115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/>
              <w:ind w:firstLine="1575" w:firstLineChars="75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联系人：                   年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220" w:lineRule="atLeast"/>
        <w:jc w:val="both"/>
        <w:rPr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C9B"/>
    <w:rsid w:val="00003211"/>
    <w:rsid w:val="00003892"/>
    <w:rsid w:val="00086BB6"/>
    <w:rsid w:val="00094F3A"/>
    <w:rsid w:val="000A0178"/>
    <w:rsid w:val="000D5ED8"/>
    <w:rsid w:val="000E5E83"/>
    <w:rsid w:val="000E6A33"/>
    <w:rsid w:val="001038C2"/>
    <w:rsid w:val="00103DB2"/>
    <w:rsid w:val="0015280B"/>
    <w:rsid w:val="001C531C"/>
    <w:rsid w:val="001E1AA1"/>
    <w:rsid w:val="001E6813"/>
    <w:rsid w:val="001F38D1"/>
    <w:rsid w:val="002310E8"/>
    <w:rsid w:val="00235927"/>
    <w:rsid w:val="00250B33"/>
    <w:rsid w:val="00260541"/>
    <w:rsid w:val="002675DA"/>
    <w:rsid w:val="0028199B"/>
    <w:rsid w:val="002F71F1"/>
    <w:rsid w:val="00301FD8"/>
    <w:rsid w:val="003210C7"/>
    <w:rsid w:val="00324CB3"/>
    <w:rsid w:val="003278D8"/>
    <w:rsid w:val="00327AAC"/>
    <w:rsid w:val="0034688A"/>
    <w:rsid w:val="00381DE6"/>
    <w:rsid w:val="00384D0A"/>
    <w:rsid w:val="003B181F"/>
    <w:rsid w:val="003E7161"/>
    <w:rsid w:val="003E7758"/>
    <w:rsid w:val="004050D6"/>
    <w:rsid w:val="00433392"/>
    <w:rsid w:val="004C2265"/>
    <w:rsid w:val="004F14A6"/>
    <w:rsid w:val="004F5B3E"/>
    <w:rsid w:val="005021EE"/>
    <w:rsid w:val="005048C9"/>
    <w:rsid w:val="00511D4A"/>
    <w:rsid w:val="005140FA"/>
    <w:rsid w:val="00524E89"/>
    <w:rsid w:val="005326D8"/>
    <w:rsid w:val="005556BA"/>
    <w:rsid w:val="0056420D"/>
    <w:rsid w:val="005A25C8"/>
    <w:rsid w:val="005C55D0"/>
    <w:rsid w:val="00606A4E"/>
    <w:rsid w:val="00647FCA"/>
    <w:rsid w:val="00671072"/>
    <w:rsid w:val="00671961"/>
    <w:rsid w:val="006A057E"/>
    <w:rsid w:val="006D211D"/>
    <w:rsid w:val="006E2B3F"/>
    <w:rsid w:val="00717AC9"/>
    <w:rsid w:val="00724637"/>
    <w:rsid w:val="0077195F"/>
    <w:rsid w:val="007A48A4"/>
    <w:rsid w:val="007B1576"/>
    <w:rsid w:val="007C603F"/>
    <w:rsid w:val="007C73C9"/>
    <w:rsid w:val="008335E0"/>
    <w:rsid w:val="00840ED4"/>
    <w:rsid w:val="00882B37"/>
    <w:rsid w:val="00894AAA"/>
    <w:rsid w:val="008B0485"/>
    <w:rsid w:val="008D1351"/>
    <w:rsid w:val="008F09D4"/>
    <w:rsid w:val="00985D49"/>
    <w:rsid w:val="00991409"/>
    <w:rsid w:val="00996645"/>
    <w:rsid w:val="009A47FD"/>
    <w:rsid w:val="009E4C3E"/>
    <w:rsid w:val="009E6775"/>
    <w:rsid w:val="00A17248"/>
    <w:rsid w:val="00A46436"/>
    <w:rsid w:val="00A85D08"/>
    <w:rsid w:val="00AB0D5F"/>
    <w:rsid w:val="00AD66EB"/>
    <w:rsid w:val="00B069A1"/>
    <w:rsid w:val="00B56EEC"/>
    <w:rsid w:val="00BC3FF7"/>
    <w:rsid w:val="00C65A2C"/>
    <w:rsid w:val="00CB176B"/>
    <w:rsid w:val="00CB5B98"/>
    <w:rsid w:val="00CC6BF1"/>
    <w:rsid w:val="00CE47B1"/>
    <w:rsid w:val="00D020CF"/>
    <w:rsid w:val="00D02850"/>
    <w:rsid w:val="00D17C9B"/>
    <w:rsid w:val="00D24876"/>
    <w:rsid w:val="00D41701"/>
    <w:rsid w:val="00D87784"/>
    <w:rsid w:val="00D95545"/>
    <w:rsid w:val="00DA4207"/>
    <w:rsid w:val="00DE2DB2"/>
    <w:rsid w:val="00E147D6"/>
    <w:rsid w:val="00E223E7"/>
    <w:rsid w:val="00E37FB3"/>
    <w:rsid w:val="00E4790B"/>
    <w:rsid w:val="00E779E2"/>
    <w:rsid w:val="00E81C13"/>
    <w:rsid w:val="00EA5F08"/>
    <w:rsid w:val="00EC4359"/>
    <w:rsid w:val="00EC7805"/>
    <w:rsid w:val="00ED6A9E"/>
    <w:rsid w:val="00EE641F"/>
    <w:rsid w:val="00EE7824"/>
    <w:rsid w:val="00EE7DEE"/>
    <w:rsid w:val="00EF184E"/>
    <w:rsid w:val="00F42506"/>
    <w:rsid w:val="00F46341"/>
    <w:rsid w:val="00F625E2"/>
    <w:rsid w:val="00F70F59"/>
    <w:rsid w:val="00FA3A85"/>
    <w:rsid w:val="00FE4D59"/>
    <w:rsid w:val="16C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298</Words>
  <Characters>1699</Characters>
  <Lines>14</Lines>
  <Paragraphs>3</Paragraphs>
  <TotalTime>203</TotalTime>
  <ScaleCrop>false</ScaleCrop>
  <LinksUpToDate>false</LinksUpToDate>
  <CharactersWithSpaces>1994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2020-03-19T08:00:00Z</dcterms:created>
  <dc:creator>匿名用户</dc:creator>
  <cp:lastModifiedBy>xsn</cp:lastModifiedBy>
  <cp:lastPrinted>2020-04-02T01:43:00Z</cp:lastPrinted>
  <dcterms:modified xsi:type="dcterms:W3CDTF">2021-04-06T04:45:31Z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D05172D45EFB459D86D3E7EAF8960F5E</vt:lpwstr>
  </property>
</Properties>
</file>